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95" w:rsidRDefault="006D4E95" w:rsidP="006D4E95">
      <w:pPr>
        <w:spacing w:after="0" w:line="260" w:lineRule="atLeast"/>
        <w:rPr>
          <w:rFonts w:ascii="Arial" w:eastAsia="Times New Roman" w:hAnsi="Arial" w:cs="Arial"/>
          <w:b/>
          <w:bCs/>
          <w:color w:val="007DC5"/>
          <w:sz w:val="17"/>
          <w:szCs w:val="17"/>
          <w:lang w:eastAsia="it-IT"/>
        </w:rPr>
      </w:pPr>
      <w:r>
        <w:rPr>
          <w:rFonts w:ascii="Arial" w:eastAsia="Times New Roman" w:hAnsi="Arial" w:cs="Arial"/>
          <w:b/>
          <w:noProof/>
          <w:color w:val="007DC5"/>
          <w:sz w:val="17"/>
          <w:szCs w:val="17"/>
          <w:lang w:eastAsia="it-IT"/>
        </w:rPr>
        <w:drawing>
          <wp:inline distT="0" distB="0" distL="0" distR="0">
            <wp:extent cx="85725" cy="85725"/>
            <wp:effectExtent l="19050" t="0" r="9525" b="0"/>
            <wp:docPr id="1" name="Immagine 254" descr="http://www.avisabruzzo.it/immagini/red_list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54" descr="http://www.avisabruzzo.it/immagini/red_list_smal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" w:history="1">
        <w:r w:rsidRPr="003C4E7B">
          <w:rPr>
            <w:rFonts w:ascii="Arial" w:eastAsia="Times New Roman" w:hAnsi="Arial" w:cs="Arial"/>
            <w:b/>
            <w:bCs/>
            <w:color w:val="007DC5"/>
            <w:sz w:val="17"/>
            <w:lang w:eastAsia="it-IT"/>
          </w:rPr>
          <w:t>Legge</w:t>
        </w:r>
        <w:r w:rsidRPr="00831164">
          <w:rPr>
            <w:rFonts w:ascii="Arial" w:eastAsia="Times New Roman" w:hAnsi="Arial" w:cs="Arial"/>
            <w:b/>
            <w:bCs/>
            <w:color w:val="007DC5"/>
            <w:sz w:val="17"/>
            <w:u w:val="words"/>
            <w:lang w:eastAsia="it-IT"/>
          </w:rPr>
          <w:t xml:space="preserve"> </w:t>
        </w:r>
        <w:r w:rsidRPr="003C4E7B">
          <w:rPr>
            <w:rFonts w:ascii="Arial" w:eastAsia="Times New Roman" w:hAnsi="Arial" w:cs="Arial"/>
            <w:b/>
            <w:bCs/>
            <w:color w:val="007DC5"/>
            <w:sz w:val="17"/>
            <w:lang w:eastAsia="it-IT"/>
          </w:rPr>
          <w:t>21</w:t>
        </w:r>
        <w:r w:rsidRPr="00831164">
          <w:rPr>
            <w:rFonts w:ascii="Arial" w:eastAsia="Times New Roman" w:hAnsi="Arial" w:cs="Arial"/>
            <w:b/>
            <w:bCs/>
            <w:color w:val="007DC5"/>
            <w:sz w:val="17"/>
            <w:u w:val="words"/>
            <w:lang w:eastAsia="it-IT"/>
          </w:rPr>
          <w:t xml:space="preserve"> </w:t>
        </w:r>
        <w:r w:rsidRPr="003C4E7B">
          <w:rPr>
            <w:rFonts w:ascii="Arial" w:eastAsia="Times New Roman" w:hAnsi="Arial" w:cs="Arial"/>
            <w:b/>
            <w:bCs/>
            <w:color w:val="007DC5"/>
            <w:sz w:val="17"/>
            <w:lang w:eastAsia="it-IT"/>
          </w:rPr>
          <w:t>ottobre</w:t>
        </w:r>
        <w:r w:rsidRPr="00831164">
          <w:rPr>
            <w:rFonts w:ascii="Arial" w:eastAsia="Times New Roman" w:hAnsi="Arial" w:cs="Arial"/>
            <w:b/>
            <w:bCs/>
            <w:color w:val="007DC5"/>
            <w:sz w:val="17"/>
            <w:u w:val="words"/>
            <w:lang w:eastAsia="it-IT"/>
          </w:rPr>
          <w:t xml:space="preserve"> </w:t>
        </w:r>
        <w:r w:rsidRPr="003C4E7B">
          <w:rPr>
            <w:rFonts w:ascii="Arial" w:eastAsia="Times New Roman" w:hAnsi="Arial" w:cs="Arial"/>
            <w:b/>
            <w:bCs/>
            <w:color w:val="007DC5"/>
            <w:sz w:val="17"/>
            <w:lang w:eastAsia="it-IT"/>
          </w:rPr>
          <w:t>2005,</w:t>
        </w:r>
        <w:r w:rsidRPr="00831164">
          <w:rPr>
            <w:rFonts w:ascii="Arial" w:eastAsia="Times New Roman" w:hAnsi="Arial" w:cs="Arial"/>
            <w:b/>
            <w:bCs/>
            <w:color w:val="007DC5"/>
            <w:sz w:val="17"/>
            <w:u w:val="words"/>
            <w:lang w:eastAsia="it-IT"/>
          </w:rPr>
          <w:t xml:space="preserve"> </w:t>
        </w:r>
        <w:r w:rsidRPr="003C4E7B">
          <w:rPr>
            <w:rFonts w:ascii="Arial" w:eastAsia="Times New Roman" w:hAnsi="Arial" w:cs="Arial"/>
            <w:b/>
            <w:bCs/>
            <w:color w:val="007DC5"/>
            <w:sz w:val="17"/>
            <w:lang w:eastAsia="it-IT"/>
          </w:rPr>
          <w:t>n.</w:t>
        </w:r>
        <w:r w:rsidRPr="00831164">
          <w:rPr>
            <w:rFonts w:ascii="Arial" w:eastAsia="Times New Roman" w:hAnsi="Arial" w:cs="Arial"/>
            <w:b/>
            <w:bCs/>
            <w:color w:val="007DC5"/>
            <w:sz w:val="17"/>
            <w:u w:val="words"/>
            <w:lang w:eastAsia="it-IT"/>
          </w:rPr>
          <w:t xml:space="preserve"> </w:t>
        </w:r>
        <w:r w:rsidRPr="003C4E7B">
          <w:rPr>
            <w:rFonts w:ascii="Arial" w:eastAsia="Times New Roman" w:hAnsi="Arial" w:cs="Arial"/>
            <w:b/>
            <w:bCs/>
            <w:color w:val="007DC5"/>
            <w:sz w:val="17"/>
            <w:lang w:eastAsia="it-IT"/>
          </w:rPr>
          <w:t>219</w:t>
        </w:r>
        <w:r w:rsidRPr="00831164">
          <w:rPr>
            <w:rFonts w:ascii="Arial" w:eastAsia="Times New Roman" w:hAnsi="Arial" w:cs="Arial"/>
            <w:b/>
            <w:bCs/>
            <w:color w:val="007DC5"/>
            <w:sz w:val="17"/>
            <w:u w:val="words"/>
            <w:lang w:eastAsia="it-IT"/>
          </w:rPr>
          <w:t xml:space="preserve"> </w:t>
        </w:r>
        <w:r w:rsidRPr="003C4E7B">
          <w:rPr>
            <w:rFonts w:ascii="Arial" w:eastAsia="Times New Roman" w:hAnsi="Arial" w:cs="Arial"/>
            <w:b/>
            <w:bCs/>
            <w:color w:val="007DC5"/>
            <w:sz w:val="17"/>
            <w:szCs w:val="17"/>
            <w:lang w:eastAsia="it-IT"/>
          </w:rPr>
          <w:br/>
        </w:r>
        <w:r w:rsidRPr="003C4E7B">
          <w:rPr>
            <w:rFonts w:ascii="Arial" w:eastAsia="Times New Roman" w:hAnsi="Arial" w:cs="Arial"/>
            <w:b/>
            <w:bCs/>
            <w:color w:val="007DC5"/>
            <w:sz w:val="17"/>
            <w:lang w:eastAsia="it-IT"/>
          </w:rPr>
          <w:t>"Nuova</w:t>
        </w:r>
        <w:r w:rsidRPr="00831164">
          <w:rPr>
            <w:rFonts w:ascii="Arial" w:eastAsia="Times New Roman" w:hAnsi="Arial" w:cs="Arial"/>
            <w:b/>
            <w:bCs/>
            <w:color w:val="007DC5"/>
            <w:sz w:val="17"/>
            <w:u w:val="words"/>
            <w:lang w:eastAsia="it-IT"/>
          </w:rPr>
          <w:t xml:space="preserve"> </w:t>
        </w:r>
        <w:r w:rsidRPr="003C4E7B">
          <w:rPr>
            <w:rFonts w:ascii="Arial" w:eastAsia="Times New Roman" w:hAnsi="Arial" w:cs="Arial"/>
            <w:b/>
            <w:bCs/>
            <w:color w:val="007DC5"/>
            <w:sz w:val="17"/>
            <w:lang w:eastAsia="it-IT"/>
          </w:rPr>
          <w:t>disciplina</w:t>
        </w:r>
        <w:r w:rsidRPr="00831164">
          <w:rPr>
            <w:rFonts w:ascii="Arial" w:eastAsia="Times New Roman" w:hAnsi="Arial" w:cs="Arial"/>
            <w:b/>
            <w:bCs/>
            <w:color w:val="007DC5"/>
            <w:sz w:val="17"/>
            <w:u w:val="words"/>
            <w:lang w:eastAsia="it-IT"/>
          </w:rPr>
          <w:t xml:space="preserve"> </w:t>
        </w:r>
        <w:r w:rsidRPr="003C4E7B">
          <w:rPr>
            <w:rFonts w:ascii="Arial" w:eastAsia="Times New Roman" w:hAnsi="Arial" w:cs="Arial"/>
            <w:b/>
            <w:bCs/>
            <w:color w:val="007DC5"/>
            <w:sz w:val="17"/>
            <w:lang w:eastAsia="it-IT"/>
          </w:rPr>
          <w:t>delle</w:t>
        </w:r>
        <w:r w:rsidRPr="00831164">
          <w:rPr>
            <w:rFonts w:ascii="Arial" w:eastAsia="Times New Roman" w:hAnsi="Arial" w:cs="Arial"/>
            <w:b/>
            <w:bCs/>
            <w:color w:val="007DC5"/>
            <w:sz w:val="17"/>
            <w:u w:val="words"/>
            <w:lang w:eastAsia="it-IT"/>
          </w:rPr>
          <w:t xml:space="preserve"> </w:t>
        </w:r>
        <w:r w:rsidRPr="003C4E7B">
          <w:rPr>
            <w:rFonts w:ascii="Arial" w:eastAsia="Times New Roman" w:hAnsi="Arial" w:cs="Arial"/>
            <w:b/>
            <w:bCs/>
            <w:color w:val="007DC5"/>
            <w:sz w:val="17"/>
            <w:lang w:eastAsia="it-IT"/>
          </w:rPr>
          <w:t>attività</w:t>
        </w:r>
        <w:r w:rsidRPr="00831164">
          <w:rPr>
            <w:rFonts w:ascii="Arial" w:eastAsia="Times New Roman" w:hAnsi="Arial" w:cs="Arial"/>
            <w:b/>
            <w:bCs/>
            <w:color w:val="007DC5"/>
            <w:sz w:val="17"/>
            <w:u w:val="words"/>
            <w:lang w:eastAsia="it-IT"/>
          </w:rPr>
          <w:t xml:space="preserve"> </w:t>
        </w:r>
        <w:r w:rsidRPr="003C4E7B">
          <w:rPr>
            <w:rFonts w:ascii="Arial" w:eastAsia="Times New Roman" w:hAnsi="Arial" w:cs="Arial"/>
            <w:b/>
            <w:bCs/>
            <w:color w:val="007DC5"/>
            <w:sz w:val="17"/>
            <w:lang w:eastAsia="it-IT"/>
          </w:rPr>
          <w:t>trasfusionali</w:t>
        </w:r>
        <w:r w:rsidRPr="00831164">
          <w:rPr>
            <w:rFonts w:ascii="Arial" w:eastAsia="Times New Roman" w:hAnsi="Arial" w:cs="Arial"/>
            <w:b/>
            <w:bCs/>
            <w:color w:val="007DC5"/>
            <w:sz w:val="17"/>
            <w:u w:val="words"/>
            <w:lang w:eastAsia="it-IT"/>
          </w:rPr>
          <w:t xml:space="preserve"> </w:t>
        </w:r>
        <w:r w:rsidRPr="003C4E7B">
          <w:rPr>
            <w:rFonts w:ascii="Arial" w:eastAsia="Times New Roman" w:hAnsi="Arial" w:cs="Arial"/>
            <w:b/>
            <w:bCs/>
            <w:color w:val="007DC5"/>
            <w:sz w:val="17"/>
            <w:lang w:eastAsia="it-IT"/>
          </w:rPr>
          <w:t>e</w:t>
        </w:r>
        <w:r w:rsidRPr="00831164">
          <w:rPr>
            <w:rFonts w:ascii="Arial" w:eastAsia="Times New Roman" w:hAnsi="Arial" w:cs="Arial"/>
            <w:b/>
            <w:bCs/>
            <w:color w:val="007DC5"/>
            <w:sz w:val="17"/>
            <w:u w:val="words"/>
            <w:lang w:eastAsia="it-IT"/>
          </w:rPr>
          <w:t xml:space="preserve"> </w:t>
        </w:r>
        <w:r w:rsidRPr="003C4E7B">
          <w:rPr>
            <w:rFonts w:ascii="Arial" w:eastAsia="Times New Roman" w:hAnsi="Arial" w:cs="Arial"/>
            <w:b/>
            <w:bCs/>
            <w:color w:val="007DC5"/>
            <w:sz w:val="17"/>
            <w:lang w:eastAsia="it-IT"/>
          </w:rPr>
          <w:t>della</w:t>
        </w:r>
        <w:r w:rsidRPr="00831164">
          <w:rPr>
            <w:rFonts w:ascii="Arial" w:eastAsia="Times New Roman" w:hAnsi="Arial" w:cs="Arial"/>
            <w:b/>
            <w:bCs/>
            <w:color w:val="007DC5"/>
            <w:sz w:val="17"/>
            <w:u w:val="words"/>
            <w:lang w:eastAsia="it-IT"/>
          </w:rPr>
          <w:t xml:space="preserve"> </w:t>
        </w:r>
        <w:r w:rsidRPr="003C4E7B">
          <w:rPr>
            <w:rFonts w:ascii="Arial" w:eastAsia="Times New Roman" w:hAnsi="Arial" w:cs="Arial"/>
            <w:b/>
            <w:bCs/>
            <w:color w:val="007DC5"/>
            <w:sz w:val="17"/>
            <w:lang w:eastAsia="it-IT"/>
          </w:rPr>
          <w:t>produzione</w:t>
        </w:r>
        <w:r w:rsidRPr="00831164">
          <w:rPr>
            <w:rFonts w:ascii="Arial" w:eastAsia="Times New Roman" w:hAnsi="Arial" w:cs="Arial"/>
            <w:b/>
            <w:bCs/>
            <w:color w:val="007DC5"/>
            <w:sz w:val="17"/>
            <w:u w:val="words"/>
            <w:lang w:eastAsia="it-IT"/>
          </w:rPr>
          <w:t xml:space="preserve"> </w:t>
        </w:r>
        <w:r w:rsidRPr="003C4E7B">
          <w:rPr>
            <w:rFonts w:ascii="Arial" w:eastAsia="Times New Roman" w:hAnsi="Arial" w:cs="Arial"/>
            <w:b/>
            <w:bCs/>
            <w:color w:val="007DC5"/>
            <w:sz w:val="17"/>
            <w:lang w:eastAsia="it-IT"/>
          </w:rPr>
          <w:t>nazionale</w:t>
        </w:r>
        <w:r w:rsidRPr="00831164">
          <w:rPr>
            <w:rFonts w:ascii="Arial" w:eastAsia="Times New Roman" w:hAnsi="Arial" w:cs="Arial"/>
            <w:b/>
            <w:bCs/>
            <w:color w:val="007DC5"/>
            <w:sz w:val="17"/>
            <w:u w:val="words"/>
            <w:lang w:eastAsia="it-IT"/>
          </w:rPr>
          <w:t xml:space="preserve"> </w:t>
        </w:r>
        <w:r w:rsidRPr="003C4E7B">
          <w:rPr>
            <w:rFonts w:ascii="Arial" w:eastAsia="Times New Roman" w:hAnsi="Arial" w:cs="Arial"/>
            <w:b/>
            <w:bCs/>
            <w:color w:val="007DC5"/>
            <w:sz w:val="17"/>
            <w:lang w:eastAsia="it-IT"/>
          </w:rPr>
          <w:t>degli</w:t>
        </w:r>
        <w:r w:rsidRPr="00831164">
          <w:rPr>
            <w:rFonts w:ascii="Arial" w:eastAsia="Times New Roman" w:hAnsi="Arial" w:cs="Arial"/>
            <w:b/>
            <w:bCs/>
            <w:color w:val="007DC5"/>
            <w:sz w:val="17"/>
            <w:u w:val="words"/>
            <w:lang w:eastAsia="it-IT"/>
          </w:rPr>
          <w:t xml:space="preserve"> </w:t>
        </w:r>
        <w:r w:rsidRPr="003C4E7B">
          <w:rPr>
            <w:rFonts w:ascii="Arial" w:eastAsia="Times New Roman" w:hAnsi="Arial" w:cs="Arial"/>
            <w:b/>
            <w:bCs/>
            <w:color w:val="007DC5"/>
            <w:sz w:val="17"/>
            <w:lang w:eastAsia="it-IT"/>
          </w:rPr>
          <w:t>emoderivati"</w:t>
        </w:r>
      </w:hyperlink>
    </w:p>
    <w:p w:rsidR="003A3E0C" w:rsidRDefault="003A3E0C" w:rsidP="006D4E95">
      <w:pPr>
        <w:rPr>
          <w:rFonts w:ascii="Arial" w:hAnsi="Arial" w:cs="Arial"/>
          <w:color w:val="333333"/>
          <w:sz w:val="18"/>
          <w:szCs w:val="18"/>
        </w:rPr>
      </w:pPr>
    </w:p>
    <w:p w:rsidR="00993DAE" w:rsidRDefault="006D4E95" w:rsidP="006D4E95">
      <w:r>
        <w:rPr>
          <w:rFonts w:ascii="Arial" w:hAnsi="Arial" w:cs="Arial"/>
          <w:color w:val="333333"/>
          <w:sz w:val="18"/>
          <w:szCs w:val="18"/>
        </w:rPr>
        <w:t>Capo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DISPOSIZIONI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CARATTERE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GENERALE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Art.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(Finalità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ed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ambito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applicazione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1.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detta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princìpi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fondamentali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materia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attività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scopo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conseguire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seguenti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finalità: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a)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raggiungimento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dell’autosufficienza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regionale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nazionale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emocomponenti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farmaci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emoderivati;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b)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più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efficace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tutela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salute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cittadini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attraverso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conseguimento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più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livelli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sicurezza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raggiungibili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nell’ambito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tutto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processo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finalizzato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donazione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ed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c)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condizioni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uniformi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servizio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tutto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territorio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nazionale;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d)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sviluppo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medicina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buon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uso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specifici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programmi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diagnosi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cura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realizzano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particolare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nell’ambito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dell’assistenza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pazienti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ematologici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ed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oncologici,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sistema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urgenza-emergenza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trapianti.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2.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raggiungimento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finalità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disciplina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particolare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seguenti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aspetti: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a)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livelli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essenziali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assistenza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sanitaria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servizio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trasfusionale;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b)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princìpi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generali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l’organizzazione,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autorizzazione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ed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accreditamento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strutture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trasfusionali;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c)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attività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associazioni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federazioni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donatori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cellule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staminali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emopoietiche,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nonché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associazioni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federazioni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donatrici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cordone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ombelicale;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d)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misure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programmazione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coordinamento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settore;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e)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misure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raggiungimento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dell’autosufficienza;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f)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norme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qualità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sicurezza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suoi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prodotti.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3.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osservano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definizioni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contenute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nell’allegato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ALLEGATO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1.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intendono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per: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a)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attività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trasfusionali: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attività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riguardanti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promozione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dono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raccolta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intero,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emocomponenti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cellule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staminali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emopoietiche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autologhe,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omologhe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cordonali;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frazionamento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mezzi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fisici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semplici;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validazione,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conservazione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distribuzione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umano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suoi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componenti,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nonché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attività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medicina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trasfusionale;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b)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sangue: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umano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intero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omologo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ed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autologo;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c)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emocomponenti: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prodotti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ricavati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frazionamento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mezzi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fisici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semplici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aferesi;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d)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emoderivati: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farmaci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plasmaderivati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ovvero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specialità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medicinali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estratte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dall’emocomponente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plasma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mediante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processo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lavorazione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industriale,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secondo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modalità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stabilite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dall’articolo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15;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e)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prodotti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sangue: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emocomponenti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emoderivati.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f)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emovigilanza: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sistema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sorveglianza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basato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raccolta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continua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standardizzata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loro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analisi,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monitorizza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tutti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eventi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inattesi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indesiderati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riferibili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donazione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compresi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errori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include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prevalenza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l’incidenza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marcatori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virali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donatori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numero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pazienti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emocomponenti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Art.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(Attività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trasfusionali)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1.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disciplina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attività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ovvero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attività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riguardanti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promozione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dono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raccolta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intero,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emocomponenti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cellule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staminali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emopoietiche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autologhe,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omologhe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cordonali;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frazionamento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mezzi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fisici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semplici;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validazione,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conservazione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distribuzione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umano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suoi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componenti,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nonché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attività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medicina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produzione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farmaci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emoderivati.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2.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attività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parte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integrante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Servizio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sanitario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nazionale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fondano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donazione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volontaria,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periodica,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responsabile,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anonima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gratuita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umano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suoi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componenti.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Art.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3.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(Donazione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emocomponenti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cellule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staminali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emopoietiche)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1.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consentiti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donazione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emocomponenti,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nonché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prelievo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cellule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staminali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emopoietiche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periferiche,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scopo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infusione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allotrapianto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autotrapianto,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cellule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staminali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emopoietiche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cordone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ombelicale,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all’interno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strutture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autorizzate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regioni.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2.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attività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possono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essere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effettuate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almeno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diciotto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anni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età,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previa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espressione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consenso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informato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verifica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loro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idoneità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fisica.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inferiore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diciotto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anni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consenso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è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espresso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esercenti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potestà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genitori,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tutore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giudice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tutelare.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partoriente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minore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può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donare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cellule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staminali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emopoietiche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cordone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ombelicale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previa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espressione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consenso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informato.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3.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donazione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placenta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cordone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ombelicale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è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gesto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volontario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gratuito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ogni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donna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lastRenderedPageBreak/>
        <w:t>può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propio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assenso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informato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momento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parto.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4.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protocolli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l’accertamento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idoneità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fisica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donatore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donatrice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modalità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donazione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emocomponenti,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nonché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prelievo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cellule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staminali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emopoietiche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periferiche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cordone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ombelicale,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definiti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decreto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Ministro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salute,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previa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intesa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sede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Conferenza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permanente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rapporti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Stato,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province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autonome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Bolzano,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entro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mesi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entrata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vigore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sentiti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Centro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nazionale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all’articolo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12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Consulta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tecnica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permanente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sistema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all’articolo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13,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seguito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denominata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«Consulta».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5.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disposizioni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articolo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periodicamente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aggiornate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base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linee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guida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emanate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Centro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nazionale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sensi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dell’articolo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12.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Art.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4.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(Gratuità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suoi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prodotti)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1.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umano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è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fonte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profitto.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spese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sostenute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produzione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distribuzione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suoi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prodotti,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comprese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cellule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staminali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emopoietiche,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addebitabili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ricevente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ed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escludono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comunque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addebiti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accessori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ed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oneri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fiscali,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compresa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partecipazione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spesa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sanitaria.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2.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attività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all’articolo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rientrano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livelli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essenziali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assistenza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sanitaria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ed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relativi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costi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carico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Fondo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sanitario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nazionale.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Capo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II.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ORGANIZZAZIONE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SISTEMA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Art.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5.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(Livelli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essenziali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assistenza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sanitaria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materia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attività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trasfusionale)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1.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Fermo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restando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previsto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punto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6.4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dell’accordo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Governo,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province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autonome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Bolzano,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sancito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22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novembre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2001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Conferenza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permanente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rapporti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Stato,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province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autonome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Bolzano,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sede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adeguamento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manutenzione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livelli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essenziali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assistenza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sanitaria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decreto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Presidente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Consiglio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ministri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29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novembre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2001,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pubblicato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supplemento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ordinario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Gazzetta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Ufficiale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33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dell’8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febbraio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2002,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servizi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prestazioni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erogati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strutture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Servizio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sanitario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nazionale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rapporto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specifiche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competenze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disciplinari,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esenzione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partecipazione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spesa,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materia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attività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comprendono: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a)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attività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produzione,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volte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garantire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costante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disponibilità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suoi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prodotti,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nonché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raggiungimento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dell’obiettivo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autosufficienza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regionale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nazionale,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consistenti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in: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1)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esecuzione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procedure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relative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all’accertamento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dell’idoneità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donazione;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2)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raccolta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intero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emocomponenti;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3)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lavorazione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emocomponenti,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compreso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plasma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finalità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relative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produzione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farmaci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emoderivati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invio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plasma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stesso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centri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aziende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produttori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emoderivati,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convenzionati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secondo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modalità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all’articolo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15;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4)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esecuzione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indagini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laboratorio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procedure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inattivazione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patogeni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finalizzate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certificazione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requisiti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qualità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sicurezza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previsti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legislazione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vigente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emocomponenti,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particolare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riferimento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prevenzione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malattie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trasmissibili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trasfusione;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5)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conservazione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trasporto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emocomponenti;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6)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cessione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strutture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altre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aziende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altre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regioni;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7)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collaborazione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strutture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militari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scorte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suoi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prodotti,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urgenze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sanitarie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nonché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interventi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caso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calamità;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8)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trasmissione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centro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regionale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coordinamento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compensazione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relativi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prestazioni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effettuate,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previsto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flussi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informativi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all’articolo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18;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9)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indagini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prenatali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finalizzate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prevenzione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problemi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immunoematologici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prevenzione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malattia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emolitica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neonato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tenuta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registro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soggetti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sottoporre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profilassi;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10)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attività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immunoematologiche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riferimento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problemi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clinici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sierologici;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11)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gestione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banca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congelato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emergenze;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12)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gestione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banca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cellule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staminali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congelate,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ottenute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periferico,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midollare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cordonale;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13)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servizio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tipizzazione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tissutale;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14)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tenuta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registro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donatori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midollo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donatori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tipizzati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sistema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istocompatibilità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HLA,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attuazione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articoli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4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6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marzo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2001,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52;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b)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prestazioni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diagnosi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cura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medicina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organizzate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relazione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complessità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ospedaliera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pubblica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privata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dell’ambito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territoriale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competenza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comprendenti: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1)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esecuzione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parte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servizi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indagini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immunoematologiche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pazienti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finalizzate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trasfusione;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2)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verifica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dell’appropriatezza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richiesta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ed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emocomponenti;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3)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assegnazione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distribuzione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emocomponenti;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4)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supporto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nell’ambito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sistema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servizi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urgenza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emergenza;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lastRenderedPageBreak/>
        <w:t>5)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pratica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predeposito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scopo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autotrasfusionale;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6)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coordinamento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ed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organizzazione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attività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recupero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perioperatorio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emodiluizione;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7)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svolgimento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attività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medicina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emaferesi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terapeutica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assistenza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pazienti,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costanza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ricovero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regime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ambulatoriale;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8)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raccolta,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anche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relazione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centri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regionali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già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esistenti,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cellule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staminali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emopoietiche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mediante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aferesi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loro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conservazione;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9)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promozione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buon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uso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10)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funzione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osservatorio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epidemiologico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territorio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competenza,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dell’emovigilanza;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11)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ulteriori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attività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diagnosi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cura,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finalizzate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individuate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programmazione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regionale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aziendale;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c)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promozione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donazione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Art.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6.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(Princìpi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generali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l’organizzazione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attività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trasfusionali)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1.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più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accordi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Governo,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province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autonome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sanciti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Conferenza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permanente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rapporti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Stato,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province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autonome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Bolzano,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sensi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articoli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lettera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b),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4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decreto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legislativo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28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agosto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1997,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281,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entro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mesi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entrata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vigore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legge: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a)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viene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promossa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uniforme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erogazione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livelli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essenziali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assistenza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materia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attività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anche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attraverso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qualificazione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servizi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confermando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natura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struttura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pubblica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presìdi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strutture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addetti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attività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l’omogeneizzazione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standardizzazione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organizzazione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stesse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nonché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raccolta,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frigoemoteche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banche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emocomponenti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gruppo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emergenze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cellule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staminali.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Vengono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altresì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definiti,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periodicamente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aggiornati,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base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ulteriori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accordi,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rispetto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complessiva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cornice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finanziaria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prevista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decreto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Presidente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Consiglio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ministri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29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novembre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2001,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pubblicato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supplemento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ordinario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Gazzetta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Ufficiale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33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dell’8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febbraio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2002,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requisiti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minimi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organizzativi,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strutturali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tecnologici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strutture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ambiti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territoriali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coincidenti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almeno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aziende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sanitarie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locali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(ASL);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b)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viene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adottato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schema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tipo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stipula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convenzioni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associazioni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federazioni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donatori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permettere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partecipazione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stesse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attività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trasfusionali.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schema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tipo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convenzione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individua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anche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tariffe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rimborso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attività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associative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uniformi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tutto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territorio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nazionale.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Viene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comunque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garantita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associazioni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federazioni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donatori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più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ampia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partecipazione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definizione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dell’accordo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ed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programmazione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regionale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locale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attività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trasfusionali;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c)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viene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promossa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individuazione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parte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regioni,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base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propria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programmazione,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strutture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strumenti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necessari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garantire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coordinamento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intraregionale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ed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interregionale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attività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flussi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scambio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compensazione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nonché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monitoraggio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raggiungimento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obiettivi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relazione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finalità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all’articolo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ed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princìpi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generali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all’articolo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11.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è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autorizzata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spesa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3.500.000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euro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l’anno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2005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oneri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impianto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2.100.000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euro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annui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decorrere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dall’anno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2006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oneri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funzionamento.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Capo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III.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DISPOSIZIONI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RIGUARDANTI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ASSOCIAZIONI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FEDERAZIONI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DONATORI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Art.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7.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(Associazioni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federazioni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donatori)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1.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riconosce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funzione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civica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sociale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ed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valori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umani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solidaristici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esprimono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donazione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volontaria,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periodica,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responsabile,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anonima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gratuita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suoi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componenti.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2.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associazioni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donatori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volontari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relative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federazioni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concorrono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istituzionali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Servizio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sanitario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nazionale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attraverso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promozione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sviluppo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donazione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organizzata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tutela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donatori.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3.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Rientrano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associazioni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federazioni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statuto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corrisponde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finalità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secondo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indicazioni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fissate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Ministro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salute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proprio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decreto,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emanare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entro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mesi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entrata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vigore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sentita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Consulta.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4.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associazioni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donatori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articolo,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convenzionate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sensi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dell’articolo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6,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lettera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b),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possono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organizzare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gestire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singolarmente,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forma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aggregata,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raccolta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previa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autorizzazione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competente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conformità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esigenze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indicate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programmazione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sanitaria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regionale.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5.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chiamata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donazione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è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attuata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associazioni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donatori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volontari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relative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federazioni,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convenzionate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sensi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dell’articolo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6,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lettera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b),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secondo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programmazione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definita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intesa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struttura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territorialmente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competente.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6.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Qualora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abbiano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provveduto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stipula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convenzioni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all’articolo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6,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lettera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b),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entro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mesi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entrata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vigore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decreto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3,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Consiglio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ministri,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proposta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Ministro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salute,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sentita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Consulta,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previa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diffida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inadempienti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provvedere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entro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mesi,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attiva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poteri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sostitutivi,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rispetto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princìpi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sussidiarietà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collaborazione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all’articolo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120,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secondo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Costituzione.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7.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associazioni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donatori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volontari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relative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federazioni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tenute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comunicare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strutture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lastRenderedPageBreak/>
        <w:t>trasfusionali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competenti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elenchi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propri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donatori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iscritti.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8.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strutture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obbligate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corretta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tenuta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all’aggiornamento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schedari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donatori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afferenti.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Art.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8.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(Astensione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lavoro)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1.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donatori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emocomponenti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rapporto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lavoro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dipendente,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ovvero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interessati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tipologie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contrattuali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decreto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legislativo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10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settembre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2003,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276,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hanno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diritto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ad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astenersi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lavoro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l’intera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giornata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effettuano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donazione,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conservando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normale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retribuzione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l’intera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giornata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lavorativa.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relativi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contributi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previdenziali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accreditati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sensi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dell’articolo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8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23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aprile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1981,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155.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2.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caso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inidoneità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donazione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è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garantita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retribuzione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donatori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lavoratori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dipendenti,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limitatamente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tempo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necessario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all’accertamento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dell’idoneità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relative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procedure.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è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autorizzata,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titolo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contributo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carico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bilancio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Stato,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spesa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massima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euro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406.000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annui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decorrere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dall’anno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2005.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decreto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Ministro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dell’economia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finanze,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concerto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Ministro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salute,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sentita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Consulta,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disciplinate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modalità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erogazione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contributo.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3.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dell’applicazione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certificati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relativi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prestazioni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effettuate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rilasciati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donatore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struttura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ha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effettuate.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Art.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9.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(Disposizioni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materia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fiscale)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1.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soggetti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ad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imposizione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tributaria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attività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associazioni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donatori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volontari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relative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federazioni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all’articolo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7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svolgono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adempimento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finalità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scopi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associativi.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Capo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IV.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PROGRAMMAZIONE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ATTIVITÀ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Art.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10.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(Competenze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Ministero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salute)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1.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Ministero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salute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svolge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funzioni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indirizzo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programmazione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settore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trasfusionale.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funzioni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coordinamento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controllo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esso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avvale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Centro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nazionale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all’articolo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12.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2.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Ministero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salute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svolge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seguenti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funzioni: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a)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programmazione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attività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livello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nazionale;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b)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attività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normativa,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anche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adeguamento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indirizzi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ed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direttive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comunitarie;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c)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controllo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produzione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nazionale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emoderivati,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avvalendosi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anche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Centro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nazionale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d)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controllo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commercio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sull’informazione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riguardanti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emoderivati;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e)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autorizzazione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all’import-export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suoi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prodotti;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f)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registrazione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farmaci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emoderivati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prodotti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diagnostici;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g)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promozione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ricerca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sperimentazione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campo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riferimento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particolare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riduzione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volume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ematico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trasfondere,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anche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avvalendosi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Centro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nazionale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h)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definizione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livelli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essenziali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assistenza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sanitaria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uniformi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relativi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criteri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finanziamento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attività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servizio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nazionale;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i)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individuazione,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accordo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associazioni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volontariato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programma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nazionale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iniziative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razionalizzazione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ed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rafforzamento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attività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trasfusionali.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3.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Entro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nove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mesi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entrata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vigore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Ministro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salute,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proprio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decreto,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predispone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progetto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l’istituzione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nazionale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banche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conservazione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cordoni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ombelicali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trapianto,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nonché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programmi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annuali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sviluppo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relative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attività,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individuando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strutture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pubbliche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private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idonee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base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specifici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accreditamenti.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4.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Entro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mesi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entrata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vigore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successivamente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ogni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anni,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Ministro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salute,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sentiti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Centro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nazionale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Consulta,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emana,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nell’ambito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Piano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sanitario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nazionale,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programmazione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specifico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settore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denominato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«Piano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plasma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nazionale».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Art.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11.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(Princìpi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generali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programmazione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sanitaria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materia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attività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trasfusionali)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1.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considerazione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fatto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l’autosufficienza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derivati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costituisce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interesse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nazionale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sovraregionale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sovraziendale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frazionabile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raggiungimento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è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richiesto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concorso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aziende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sanitarie,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definisce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alcuni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princìpi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generali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programmazione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sanitaria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favorire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l’armonizzazione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legislazione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materia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attività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trasfusionali.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2.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scopo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livello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regionale: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a)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viene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promossa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donazione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volontaria,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periodica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remunerata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emocomponenti,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favorendo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sviluppo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territorio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associazioni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federazioni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donatori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volontari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b)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viene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istituito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sistema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informativo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regionale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servizi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raccordo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funzionale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quello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nazionale;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c)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viene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definito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annualmente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programma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autosufficienza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regionale,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individuando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consumi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storici,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fabbisogno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reale,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livelli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produzione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necessari,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risorse,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criteri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finanziamento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sistema,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modalità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compensazione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lastRenderedPageBreak/>
        <w:t>intraregionale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ed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interregionale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ed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livelli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importazione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ed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esportazione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eventualmente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necessari;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d)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vengono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definite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modalità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stipula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convenzioni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ditte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produttrici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emoderivati,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modalità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l’invio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plasma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aziende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produttrici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ed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controlli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distribuzione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emoderivati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ottenuti;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e)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vengono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curati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rapporti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militare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scambio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emocomponenti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frazioni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plasmatiche,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nell’ambito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convenzioni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all’articolo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24,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4;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f)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viene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effettuato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controllo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ispettivo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strutture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relazione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normative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procedure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definite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ambito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regionale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iniziative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programmi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all’articolo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6;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g)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attivati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programmi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monitoraggio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controllo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consumi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suoi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prodotti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relativa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spesa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sanitaria;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h)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promosse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finanziate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attività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ricerca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applicata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sviluppo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servizi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nell’area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medicina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anche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riduzione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volume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ematico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trasfondere;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i)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viene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promosso,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migliore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raggiungimento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dell’autosufficienza,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l’avvio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sperimentazioni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gestionali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sensi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dell’articolo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9-bis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decreto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legislativo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30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dicembre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1992,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502,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successive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modificazioni,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anche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forma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consortile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diverse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aziende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stessa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diverse.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3.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livello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regionale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elaborati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specifici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progetti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promozione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donazioni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periodiche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emocomponenti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raggiungimento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dell’obiettivo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dell’autosufficienza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regionale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nazionale.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finanziamento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progetti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applicano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disposizioni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all’articolo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34-bis,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23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dicembre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1996,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662,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successive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modificazioni.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4.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livello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regionale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definiti,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altresì,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obiettivi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l’autosufficienza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integrata,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regionale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ed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interregionale,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l’assistenza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materia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trasfusionale.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Capo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MISURE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COORDINAMENTO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Art.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12.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(Compiti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Centro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nazionale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1.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Ministro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salute,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entro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mesi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entrata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vigore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provvede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proprio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decreto,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adottato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sentita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Consulta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previa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intesa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sede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Conferenza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permanente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rapporti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Stato,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province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autonome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Bolzano,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all’istituzione,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presso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l’Istituto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superiore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sanità,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apposita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struttura,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denominata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Centro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nazionale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finalizzata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raggiungimento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obiettivi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autosufficienza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nazionale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ed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supporto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coordinamento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attività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territorio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nazionale.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2.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l’attività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Centro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viene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istituito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Comitato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direttivo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composto: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presidente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dell’Istituto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superiore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sanità;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direttore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nominato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Ministro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salute;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responsabili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strutture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coordinamento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intraregionale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ed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interregionale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all’articolo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6,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lettera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c),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designati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Conferenza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permanente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rapporti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Stato,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province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autonome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Bolzano,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periodicità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quinquennale;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rappresentanza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associazioni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federazioni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donatori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volontari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disciplinata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decreto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Ministro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salute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emanare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entro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mesi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entrata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vigore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Comitato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svolge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compiti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indirizzo,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coordinamento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promozione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attività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territorio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nazionale.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3.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direttore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è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scelto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dirigenti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medici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ricerca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dell’Istituto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superiore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ovvero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medici,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dipendenti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dall’Istituto,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possesso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comprovata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esperienza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materia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gestionale-organizzativa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ed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è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assunto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contratto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diritto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privato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durata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quinquennale.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rapporto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contrattuale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applicano,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compatibili,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disposizioni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previste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dall’articolo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3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decreto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legislativo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30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dicembre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1992,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502,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successive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modificazioni.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4.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Centro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nazionale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materie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disciplinate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svolge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funzioni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coordinamento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controllo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tecnico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scientifico,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intesa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Consulta.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particolare: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a)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fornisce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supporto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programmazione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nazionale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attività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trasfusionali;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b)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fornisce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indicazioni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Ministro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salute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ed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merito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programma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annuale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autosufficienza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nazionale,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individuando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consumi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storici,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fabbisogno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reale,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livelli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produzione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necessari,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risorse,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criteri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finanziamento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sistema,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modalità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compensazione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ed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livelli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importazione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esportazione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eventualmente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necessari;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c)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fornisce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supporto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tecnico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coordinamento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interregionale,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particolare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riferimento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all’attuazione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programma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autosufficienza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nazionale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compensazioni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intra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ed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interregionali;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d)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emana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linee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guida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relative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qualità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ed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sicurezza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suoi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prodotti,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anche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attuazione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direttive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comunitarie;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e)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fornisce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Ministro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salute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ed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indicazioni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merito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prezzo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unitario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cessione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aziende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sanitarie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suoi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componenti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farmaci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plasmaderivati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prodotti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convenzione;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f)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emana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linee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guida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merito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modello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organizzativo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ed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all’accreditamento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strutture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trasfusionali;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g)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emana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linee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guida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finanziamento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attività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trasfusionali;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h)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svolge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attività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monitoraggio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verifica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obiettivi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posti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vigenti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disposizioni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programmazione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livello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nazionale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settore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trasfusionale;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i)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provvede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coordinamento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flusso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informativo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all’articolo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18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lastRenderedPageBreak/>
        <w:t>l)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effettua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studi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ricerche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qualità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sull’appropriatezza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prestazioni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relativi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costi,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nonché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sull’acquisizione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beni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servizi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campo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elaborare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valutazioni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efficacia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ed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efficienza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servizi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erogati;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m)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svolge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attività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formazione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materie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propria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competenza;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n)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può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svolgere,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richiesta,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attività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consulenza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supporto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programmazione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organizzazione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attività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livello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regionale;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o)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rileva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fabbisogni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regionali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annuali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suoi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prodotti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raggiungimento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dell’autosufficienza;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p)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esercita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controllo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specialità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farmaceutiche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derivate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secondo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criteri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modalità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definiti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base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normative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nazionali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dell’Unione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europea;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q)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definisce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proposta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Ministero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salute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programma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nazionale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emovigilanza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cura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l’attuazione;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r)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esegue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controlli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metodiche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diagnostiche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riguardanti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relativamente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qualità,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sicurezza,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efficacia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ed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applicabilità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procedure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esistenti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materia,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formula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proposte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periodico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aggiornamento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regolamentazione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relazione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sviluppo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nuove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tecnologie;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s)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cura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registro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attiene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aspetti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tecnico-organizzativi;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t)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promuove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programmi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formazione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l’esercizio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dell’attività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vigilanza,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controllo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accreditamento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strutture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competenza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regioni;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u)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promuove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ed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organizza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controllo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qualità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esterna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riguardante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procedure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metodiche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diagnostiche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campo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anche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mediante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l’utilizzo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strutture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esterne;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v)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provvede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ispezioni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ed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controlli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aziende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produttrici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emoderivati,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anche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richiesta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regioni;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z)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promuove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ricerca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scientifica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settori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sicurezza,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autosufficienza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sviluppo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tecnologico;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aa)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promuove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donazione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ricerca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ad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essa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connessa.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5.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Centro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nazionale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aspetti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relativi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tecniche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ed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indagini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laboratorio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avvale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strutture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dell’Istituto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superiore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sanità.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6.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Centro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nazionale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è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assegnato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contributo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annuo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2.500.000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euro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annui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decorrere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dall’anno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2005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svolgimento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compiti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ad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esso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attribuiti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compresa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promozione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attività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ricerca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livello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nazionale.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Art.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13.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(Consulta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tecnica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permanente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sistema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trasfusionale)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1.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È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istituita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Consulta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tecnica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permanente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sistema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trasfusionale.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Consulta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è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composta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responsabili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strutture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coordinamento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intraregionale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ed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interregionale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all’articolo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6,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lettera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c),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quattro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rappresentanti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associazioni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federazioni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donatori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volontari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più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rappresentative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livello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nazionale,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rappresentanti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associazioni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pazienti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emopatici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politrasfusi,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quattro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rappresentanti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società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scientifiche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settore.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riunioni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Consulta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partecipa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Comitato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direttivo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Centro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nazionale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all’articolo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12.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2.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componenti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Consulta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nominati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decreto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Ministro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salute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durata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anni,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rinnovabili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scadenza.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Ad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essi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applicano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disposizioni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decreto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Presidente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Repubblica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11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gennaio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1956,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5,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successive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modificazioni,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riguarda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corresponsione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compensi,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nonché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disposizioni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decreto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Presidente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Repubblica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16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gennaio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1978,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513,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26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luglio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1978,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417,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successive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modificazioni,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riguarda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trattamento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economico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missione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trasferimento.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3.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Consulta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è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presieduta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Ministro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salute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delegato.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Essa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svolge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funzioni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consultive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confronti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Ministro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ordine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adempimenti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previsti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nonché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funzioni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ad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essa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attribuite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dall’articolo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12,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4.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4.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risorse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finanziarie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utilizzate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Commissione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nazionale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servizio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soppressa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sensi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dell’articolo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27,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destinate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funzionamento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Consulta.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Capo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VI.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MISURE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L’AUTOSUFFICIENZA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NAZIONALE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Art.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14.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(Programma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annuale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l’autosufficienza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nazionale)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1.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L’autosufficienza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suoi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derivati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costituisce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obiettivo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nazionale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finalizzato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garantire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tutti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cittadini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uguali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condizioni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qualità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sicurezza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terapia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trasfusionale.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riconoscendo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funzione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sovraregionale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sovraziendale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dell’autosufficienza,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individua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specifici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meccanismi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programmazione,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organizzazione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finanziamento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sistema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nazionale.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2.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Ministro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salute,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base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indicazioni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fornite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Centro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nazionale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all’articolo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12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strutture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regionali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coordinamento,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accordo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Conferenza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permanente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rapporti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Stato,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province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autonome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Bolzano,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definisce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annualmente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programma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autosufficienza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nazionale,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individua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consumi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storici,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fabbisogno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reale,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livelli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produzione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necessari,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risorse,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criteri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finanziamento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sistema,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modalità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organizzative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ed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riferimenti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tariffari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compensazione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regioni,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livelli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importazione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ed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esportazione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eventualmente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necessari.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3.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Conferenza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permanente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rapporti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Stato,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province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autonome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Bolzano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lastRenderedPageBreak/>
        <w:t>determina,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tenuto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indicazioni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Centro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nazionale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entro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mesi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entrata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vigore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prezzo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unitario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cessione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suoi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componenti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uniforme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tutto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territorio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nazionale,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nonché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incentivazione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dell’interscambio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aziende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sanitarie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all’interno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regioni,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secondo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princìpi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garantiscano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un’adeguata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copertura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costi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produzione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trasferimento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suoi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prodotti,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coerenza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indirizzi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adottati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sede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programmazione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sanitaria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nazionale.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4.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determinazioni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Conferenza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permanente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rapporti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Stato,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province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autonome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Bolzano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aggiornate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annualmente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medesima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procedura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prevista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3.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Art.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15.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(Produzione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farmaci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emoderivati)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1.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Ministro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salute,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entro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mesi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entrata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vigore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sentita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Consulta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previa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intesa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sede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Conferenza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permanente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rapporti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Stato,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province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autonome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Bolzano,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predispone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schema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tipo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convenzione,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conformità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regioni,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singolarmente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consorziandosi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fra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loro,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stipulano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convenzioni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centri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aziende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5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lavorazione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plasma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raccolto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Italia.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2.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stipula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convenzioni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centri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aziende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frazionamento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produzione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emoderivati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devono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essere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dotati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adeguate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dimensioni,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essere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ad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avanzata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tecnologia,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avere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stabilimenti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idonei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ad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effettuare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ciclo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completo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frazionamento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tutti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emoderivati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oggetto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convenzioni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ubicati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territorio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dell’Unione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europea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produrre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stessi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muniti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dell’autorizzazione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immissione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commercio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stabilimenti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ubicati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territorio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dell’Unione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europea.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3.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stabilimenti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devono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risultare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idonei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lavorazione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secondo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previsto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norme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vigenti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nazionali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dell’Unione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europea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seguito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controlli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effettuati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rispettive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autorità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nazionali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responsabili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sensi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propri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ordinamenti,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quelli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dell’autorità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nazionale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italiana.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4.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emoderivati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prodotti,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autorizzati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commercializzazione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destinati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soddisfacimento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fabbisogno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nazionale,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devono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derivare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plasma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raccolto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esclusivamente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territorio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italiano,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materia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prima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semilavorati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intermedi.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Presso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centri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aziende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produzione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deve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essere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conservata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specifica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documentazione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risalire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prodotto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finito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singole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donazioni,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esibire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richiesta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dell’autorità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sanitaria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nazionale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regionale.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5.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Ministro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salute,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proprio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decreto,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sentiti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Conferenza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permanente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rapporti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Stato,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province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autonome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Bolzano,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Centro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nazionale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all’articolo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12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Consulta,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individua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centri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aziende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frazionamento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produzione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emoderivati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quelli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autorizzati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stipula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convenzioni.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sede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prima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applicazione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suddetto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decreto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è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adottato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entro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anno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entrata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vigore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medesima.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6.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convenzioni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articolo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stipulate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decorso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anno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entrata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vigore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7.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centri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aziende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frazionamento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produzione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documentano,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ogni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lotto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emoderivati,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provenienza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plasma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lavorato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singolo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lotto,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rispetto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buone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pratiche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fabbricazione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tutte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altre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norme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stabilite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dall’Unione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europea,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nonché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l’esito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controllo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Stato.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8.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emoderivati,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prima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dell’immissione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commercio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singoli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lotti,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sottoposti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controllo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secondo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direttive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emanate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decreto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Ministro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salute,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sentita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Consulta.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Art.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16.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(Importazione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ed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esportazione)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1.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L’importazione,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l’esportazione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suoi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prodotti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uso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terapeutico,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profilattico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diagnostico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lavorazione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plasma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terzi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affidata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committenti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esteri,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autorizzate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Ministero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salute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secondo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modalità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stabilite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apposito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decreto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emanare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entro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mesi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entrata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vigore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sentita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Consulta.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previsione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applica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ed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emocomponenti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ad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uso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autologo.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L’eccedenza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nazionale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suoi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derivati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può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essere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esportata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contribuire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raggiungimento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obiettivi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dell’autosufficienza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europea,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nell’ambito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progetto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cooperazione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internazionale,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umanitari.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2.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L’importazione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emoderivati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l’impiego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è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consentita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condizione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prodotti,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Paese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provenienza,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risultino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autorizzati,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parte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dell’autorità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sanitaria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competente,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commercializzazione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uso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terapeutico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umano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siano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sottoposti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controllo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secondo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procedura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europea,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esito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favorevole,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laboratorio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europea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(Official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medicines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control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laboratories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–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OMCL).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3.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emoderivati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importati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Paesi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appartenenti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all’Unione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europea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prima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loro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immissione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commercio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devono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essere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sottoposti,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esito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favorevole,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controlli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secondo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modalità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previste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vigenti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normative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nazionali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materia,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parte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dell’Istituto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superiore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sanità,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assicurare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tracciabilità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donatori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riceventi.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4.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L’importazione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l’esportazione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cellule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staminali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emopoietiche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uso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trapianto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è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regolata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normativa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vigente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materia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trapianti.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Art.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17.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(Razionalizzazione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consumi)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1.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promuove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diffusione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pratiche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buon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uso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cellule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staminali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cordonale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dell’autotrasfusione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sotto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forma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predeposito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recupero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perioperatorio,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strutture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sanitarie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pubbliche,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sia,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tramite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apposite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convenzioni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servizio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riferimento,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strutture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sanitarie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private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accreditate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accreditate.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lastRenderedPageBreak/>
        <w:t>2.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presso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aziende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sanitarie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è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istituito,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senza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nuovi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maggiori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oneri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finanza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pubblica,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comitato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ospedaliero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buon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uso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cellule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staminali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cordonale,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compito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effettuare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programmi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controllo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utilizzazione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suoi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prodotti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monitoraggio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richieste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trasfusionali.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Art.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18.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(Sistema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informativo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servizi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trasfusionali)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1.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È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istituito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sistema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informativo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servizi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all’interno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sistema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informativo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sanitario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nazionale.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2.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decreto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Ministro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salute,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emanare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previa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intesa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sede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Conferenza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permanente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rapporti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Stato,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province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autonome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Bolzano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entro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mesi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entrata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vigore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sentiti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Consulta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Centro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nazionale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l’informatica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pubblica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amministrazione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(CNIPA),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definite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caratteristiche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sistema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informativo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articolo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tipologia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flussi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informativi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Ministero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salute,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Centro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nazionale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all’articolo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12.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3.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sistema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articolo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rileva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anche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appropriatezza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prestazioni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medicina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relativi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costi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sistema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assicurazione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qualità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elaborare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valutazioni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efficienza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ed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efficacia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programmazione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regionale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nazionale.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4.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decreto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reca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inoltre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sistema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codifica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rispetto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norme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tutela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riservatezza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sensibili,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identifica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donatore,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donatrice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cellule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staminali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cordonale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ricevente,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nonché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emocomponenti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strutture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trasfusionali.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5.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l’istituzione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sistema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informativo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servizi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funzionamento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è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autorizzata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spesa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3.742.000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euro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l’anno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2005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oneri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impianto,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3.234.000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euro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l’anno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2006,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2.066.000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euro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oneri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impianto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1.168.000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euro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oneri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funzionamento,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1.168.000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euro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annui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decorrere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dall’anno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2007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oneri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funzionamento.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Capo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VII.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AUTORIZZAZIONE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ACCREDITAMENTO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STRUTTURE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Art.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19.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(Requisiti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minimi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organizzativi,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tecnologici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strutturali)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1.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accordo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Governo,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province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autonome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sancito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Conferenza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permanente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rapporti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Stato,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province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autonome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Bolzano,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entro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mesi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entrata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vigore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definiti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requisiti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minimi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organizzativi,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strutturali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tecnologici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strutture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trasfusionali.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requisiti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periodicamente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aggiornati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relazione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all’evoluzione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esigenze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organizzative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ed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progresso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scientifico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tecnologico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settore.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Art.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20.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(Accreditamento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strutture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trasfusionali)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1.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regioni,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entro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mesi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pubblicazione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dell’accordo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all’articolo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19,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definiscono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requisiti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l’accreditamento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medesime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strutture,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nonché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procedure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richiesta,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verifica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requisiti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previsti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concessione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dell’accreditamento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strutture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rispetto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normative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nazionali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comunitarie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materia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tenendo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linee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guida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fornite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Centro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nazionale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all’articolo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12.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2.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strutture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possono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effettuare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attività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accreditate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dopo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aver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formalmente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ricevuto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l’accreditamento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parte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autorità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regionali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competenti.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3.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L’accreditamento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è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concesso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periodo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tempo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limitato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ed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è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rinnovabile,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secondo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tempi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procedure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definiti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normative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regionali.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4.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provvedono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infine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ad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emanare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disposizioni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merito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gestione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transitoria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dell’accreditamento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strutture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già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operanti,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consentire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stesse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adeguarsi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requisiti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previsti.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5.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autorità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regionali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competenti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organizzano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ispezioni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misure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controllo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strutture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ad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intervalli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regolari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garantire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condizioni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poste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rilascio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dell’accreditamento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siano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rispettate.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b/>
          <w:bCs/>
          <w:color w:val="333333"/>
          <w:sz w:val="18"/>
          <w:szCs w:val="18"/>
        </w:rPr>
        <w:t>Capo</w:t>
      </w:r>
      <w:r w:rsidRPr="00831164">
        <w:rPr>
          <w:rFonts w:ascii="Arial" w:hAnsi="Arial" w:cs="Arial"/>
          <w:b/>
          <w:bCs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b/>
          <w:bCs/>
          <w:color w:val="333333"/>
          <w:sz w:val="18"/>
          <w:szCs w:val="18"/>
        </w:rPr>
        <w:t>VIII.</w:t>
      </w:r>
      <w:r w:rsidRPr="00831164">
        <w:rPr>
          <w:rFonts w:ascii="Arial" w:hAnsi="Arial" w:cs="Arial"/>
          <w:b/>
          <w:bCs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b/>
          <w:bCs/>
          <w:color w:val="333333"/>
          <w:sz w:val="18"/>
          <w:szCs w:val="18"/>
        </w:rPr>
        <w:br/>
        <w:t>NORME</w:t>
      </w:r>
      <w:r w:rsidRPr="00831164">
        <w:rPr>
          <w:rFonts w:ascii="Arial" w:hAnsi="Arial" w:cs="Arial"/>
          <w:b/>
          <w:bCs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b/>
          <w:bCs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b/>
          <w:bCs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b/>
          <w:bCs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b/>
          <w:bCs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b/>
          <w:bCs/>
          <w:color w:val="333333"/>
          <w:sz w:val="18"/>
          <w:szCs w:val="18"/>
        </w:rPr>
        <w:t>QUALITÀ</w:t>
      </w:r>
      <w:r w:rsidRPr="00831164">
        <w:rPr>
          <w:rFonts w:ascii="Arial" w:hAnsi="Arial" w:cs="Arial"/>
          <w:b/>
          <w:bCs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b/>
          <w:bCs/>
          <w:color w:val="333333"/>
          <w:sz w:val="18"/>
          <w:szCs w:val="18"/>
        </w:rPr>
        <w:t>E</w:t>
      </w:r>
      <w:r w:rsidRPr="00831164">
        <w:rPr>
          <w:rFonts w:ascii="Arial" w:hAnsi="Arial" w:cs="Arial"/>
          <w:b/>
          <w:bCs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b/>
          <w:bCs/>
          <w:color w:val="333333"/>
          <w:sz w:val="18"/>
          <w:szCs w:val="18"/>
        </w:rPr>
        <w:t>SICUREZZA</w:t>
      </w:r>
      <w:r w:rsidRPr="00831164">
        <w:rPr>
          <w:rFonts w:ascii="Arial" w:hAnsi="Arial" w:cs="Arial"/>
          <w:b/>
          <w:bCs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b/>
          <w:bCs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b/>
          <w:bCs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b/>
          <w:bCs/>
          <w:color w:val="333333"/>
          <w:sz w:val="18"/>
          <w:szCs w:val="18"/>
        </w:rPr>
        <w:t>SANGUE</w:t>
      </w:r>
      <w:r w:rsidRPr="00831164">
        <w:rPr>
          <w:rFonts w:ascii="Arial" w:hAnsi="Arial" w:cs="Arial"/>
          <w:b/>
          <w:bCs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b/>
          <w:bCs/>
          <w:color w:val="333333"/>
          <w:sz w:val="18"/>
          <w:szCs w:val="18"/>
        </w:rPr>
        <w:t>E</w:t>
      </w:r>
      <w:r w:rsidRPr="00831164">
        <w:rPr>
          <w:rFonts w:ascii="Arial" w:hAnsi="Arial" w:cs="Arial"/>
          <w:b/>
          <w:bCs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b/>
          <w:bCs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b/>
          <w:bCs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b/>
          <w:bCs/>
          <w:color w:val="333333"/>
          <w:sz w:val="18"/>
          <w:szCs w:val="18"/>
        </w:rPr>
        <w:t>SUOI</w:t>
      </w:r>
      <w:r w:rsidRPr="00831164">
        <w:rPr>
          <w:rFonts w:ascii="Arial" w:hAnsi="Arial" w:cs="Arial"/>
          <w:b/>
          <w:bCs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b/>
          <w:bCs/>
          <w:color w:val="333333"/>
          <w:sz w:val="18"/>
          <w:szCs w:val="18"/>
        </w:rPr>
        <w:t>PRODOTTI</w:t>
      </w:r>
      <w:r w:rsidRPr="00831164">
        <w:rPr>
          <w:rFonts w:ascii="Arial" w:hAnsi="Arial" w:cs="Arial"/>
          <w:b/>
          <w:bCs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b/>
          <w:bCs/>
          <w:color w:val="333333"/>
          <w:sz w:val="18"/>
          <w:szCs w:val="18"/>
        </w:rPr>
        <w:br/>
      </w:r>
      <w:r>
        <w:rPr>
          <w:rFonts w:ascii="Arial" w:hAnsi="Arial" w:cs="Arial"/>
          <w:b/>
          <w:bCs/>
          <w:color w:val="333333"/>
          <w:sz w:val="18"/>
          <w:szCs w:val="18"/>
        </w:rPr>
        <w:br/>
        <w:t>Art.</w:t>
      </w:r>
      <w:r w:rsidRPr="00831164">
        <w:rPr>
          <w:rFonts w:ascii="Arial" w:hAnsi="Arial" w:cs="Arial"/>
          <w:b/>
          <w:bCs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b/>
          <w:bCs/>
          <w:color w:val="333333"/>
          <w:sz w:val="18"/>
          <w:szCs w:val="18"/>
        </w:rPr>
        <w:t>21.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(</w:t>
      </w:r>
      <w:r>
        <w:rPr>
          <w:rFonts w:ascii="Arial" w:hAnsi="Arial" w:cs="Arial"/>
          <w:i/>
          <w:iCs/>
          <w:color w:val="333333"/>
          <w:sz w:val="18"/>
          <w:szCs w:val="18"/>
        </w:rPr>
        <w:t>Disposizioni</w:t>
      </w:r>
      <w:r w:rsidRPr="00831164">
        <w:rPr>
          <w:rFonts w:ascii="Arial" w:hAnsi="Arial" w:cs="Arial"/>
          <w:i/>
          <w:iCs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i/>
          <w:iCs/>
          <w:color w:val="333333"/>
          <w:sz w:val="18"/>
          <w:szCs w:val="18"/>
        </w:rPr>
        <w:t>relative</w:t>
      </w:r>
      <w:r w:rsidRPr="00831164">
        <w:rPr>
          <w:rFonts w:ascii="Arial" w:hAnsi="Arial" w:cs="Arial"/>
          <w:i/>
          <w:iCs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i/>
          <w:iCs/>
          <w:color w:val="333333"/>
          <w:sz w:val="18"/>
          <w:szCs w:val="18"/>
        </w:rPr>
        <w:t>alla</w:t>
      </w:r>
      <w:r w:rsidRPr="00831164">
        <w:rPr>
          <w:rFonts w:ascii="Arial" w:hAnsi="Arial" w:cs="Arial"/>
          <w:i/>
          <w:iCs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i/>
          <w:iCs/>
          <w:color w:val="333333"/>
          <w:sz w:val="18"/>
          <w:szCs w:val="18"/>
        </w:rPr>
        <w:t>qualità</w:t>
      </w:r>
      <w:r w:rsidRPr="00831164">
        <w:rPr>
          <w:rFonts w:ascii="Arial" w:hAnsi="Arial" w:cs="Arial"/>
          <w:i/>
          <w:iCs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i/>
          <w:iCs/>
          <w:color w:val="333333"/>
          <w:sz w:val="18"/>
          <w:szCs w:val="18"/>
        </w:rPr>
        <w:t>e</w:t>
      </w:r>
      <w:r w:rsidRPr="00831164">
        <w:rPr>
          <w:rFonts w:ascii="Arial" w:hAnsi="Arial" w:cs="Arial"/>
          <w:i/>
          <w:iCs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i/>
          <w:iCs/>
          <w:color w:val="333333"/>
          <w:sz w:val="18"/>
          <w:szCs w:val="18"/>
        </w:rPr>
        <w:t>sicurezza</w:t>
      </w:r>
      <w:r w:rsidRPr="00831164">
        <w:rPr>
          <w:rFonts w:ascii="Arial" w:hAnsi="Arial" w:cs="Arial"/>
          <w:i/>
          <w:iCs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i/>
          <w:iCs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i/>
          <w:iCs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i/>
          <w:iCs/>
          <w:color w:val="333333"/>
          <w:sz w:val="18"/>
          <w:szCs w:val="18"/>
        </w:rPr>
        <w:t>sangue</w:t>
      </w:r>
      <w:r w:rsidRPr="00831164">
        <w:rPr>
          <w:rFonts w:ascii="Arial" w:hAnsi="Arial" w:cs="Arial"/>
          <w:i/>
          <w:iCs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i/>
          <w:iCs/>
          <w:color w:val="333333"/>
          <w:sz w:val="18"/>
          <w:szCs w:val="18"/>
        </w:rPr>
        <w:t>e</w:t>
      </w:r>
      <w:r w:rsidRPr="00831164">
        <w:rPr>
          <w:rFonts w:ascii="Arial" w:hAnsi="Arial" w:cs="Arial"/>
          <w:i/>
          <w:iCs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i/>
          <w:iCs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i/>
          <w:iCs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i/>
          <w:iCs/>
          <w:color w:val="333333"/>
          <w:sz w:val="18"/>
          <w:szCs w:val="18"/>
        </w:rPr>
        <w:t>suoi</w:t>
      </w:r>
      <w:r w:rsidRPr="00831164">
        <w:rPr>
          <w:rFonts w:ascii="Arial" w:hAnsi="Arial" w:cs="Arial"/>
          <w:i/>
          <w:iCs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i/>
          <w:iCs/>
          <w:color w:val="333333"/>
          <w:sz w:val="18"/>
          <w:szCs w:val="18"/>
        </w:rPr>
        <w:t>prodotti</w:t>
      </w:r>
      <w:r>
        <w:rPr>
          <w:rFonts w:ascii="Arial" w:hAnsi="Arial" w:cs="Arial"/>
          <w:color w:val="333333"/>
          <w:sz w:val="18"/>
          <w:szCs w:val="18"/>
        </w:rPr>
        <w:t>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1.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direttive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relative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qualità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sicurezza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suoi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prodotti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emanate,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sentita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Consulta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previa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intesa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sede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Conferenza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permanente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rapporti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Stato,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province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autonome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Bolzano,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Ministro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salute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apposito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decreto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adottare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entro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mesi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entrata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vigore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ed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aggiornate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periodicamente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Centro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nazionale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all’articolo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12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relazione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progresso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scientifico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tecnologico.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2.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direttive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riguardano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tutti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aspetti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scientifici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tecnologici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relativi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qualità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sicurezza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emocomponenti,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particolare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riferimento: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a)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informazioni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fornire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donatori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donatrici;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lastRenderedPageBreak/>
        <w:t>b)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informazioni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richiedere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donatori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donatrici;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c)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definizione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procedure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l’accertamento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dell’idoneità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donazione;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d)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modalità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raccolta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lavorazione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emocomponenti;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e)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controlli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laboratorio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praticati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ogni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singola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donazione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ed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controlli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periodici;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f)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requisiti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qualità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emocomponenti;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g)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requisiti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materia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etichettatura;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h)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modalità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conservazione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congelamento;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i)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procedure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test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laboratorio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relativi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distribuzione.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3.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adottano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tutte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misure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garantire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rintracciabilità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emocomponenti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farmaci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emoderivati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prodotti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convenzione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importati,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consentano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ricostruirne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percorso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momento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prelievo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destinazione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finale.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emanano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direttive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affinché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strutture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adottino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adeguati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sistemi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registrazione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archiviazione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consentano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l’identificazione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univoca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donatori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donazioni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relativi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prodotti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destinazione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finale.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4.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emanano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direttive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affinché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strutture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adottino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sistema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registrazione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archiviazione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relativo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informazioni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fornite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donatori,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informazioni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richieste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donatori,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relativi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all’accertamento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dell’idoneità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donatori,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controlli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laboratorio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praticati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singole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donazioni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ed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test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effettuati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distribuzione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emocomponenti.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5.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provvedono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all’istituzione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sistema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emovigilanza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consenta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raccogliere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ed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elaborare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informazioni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riguardanti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incidenti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indesiderate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connessi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raccolta,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controllo,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lavorazione,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conservazione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ed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distribuzione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suoi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prodotti.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6.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provvedono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ad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emanare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necessarie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disposizioni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affinché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tutte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strutture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istituiscano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mantengano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essere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sistema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qualità.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gestione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sistema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qualità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riguarderà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l’insieme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tutte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attività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svolte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strutture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ed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particolare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definizione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strumenti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pianificazione,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controllo,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garanzia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miglioramento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continuo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qualità.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strutture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tenute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raccogliere,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aggiornare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conservare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documentazione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relativa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procedure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organizzative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ed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operative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adottate.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prevenzione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dell’errore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deve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essere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adottata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ogni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misura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sicurezza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anche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attraverso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strumenti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informatici,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ove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possibile,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l’identificazione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paziente,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suoi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campioni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assegnate,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servizio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reparto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clinico.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7.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adottano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misure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garantiscano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l’anonimato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riservatezza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informazioni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sanitarie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relative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donatori,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particolare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riferimento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ottenute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dell’accertamento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dell’idoneità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donazione.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8.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possono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adottare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misure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favoriscano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partecipazione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personale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strutture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programmi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regionali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nazionali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formazione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attività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trasfusionali.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Capo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IX.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SANZIONI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Art.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22.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(Sanzioni)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1.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Salvo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fatto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costituisca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più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grave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reato,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chiunque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preleva,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procura,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raccoglie,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conserva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distribuisce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produce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mettere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commercio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mette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commercio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prodotti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fuori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strutture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accreditate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senza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autorizzazioni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previste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lucro,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è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punito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reclusione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anni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multa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206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euro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10.329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euro.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colpevole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è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persona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esercita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professione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sanitaria,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condanna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segue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l’interdizione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dall’esercizio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professione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uguale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periodo.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2.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casi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indicati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l’azienda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sanitaria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locale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competente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territorio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dispone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chiusura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struttura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autorizzata.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3.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Chiunque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cede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proprio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suoi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componenti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lucro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è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punito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l’ammenda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154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euro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1.549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euro.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4.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struttura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stabilmente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utilizzata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scopo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prelevare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raccogliere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suoi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componenti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lucro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applica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dell’interdizione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definitiva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dall’esercizio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dell’attività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sensi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dell’articolo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16,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3,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decreto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legislativo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8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giugno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2001,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231.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5.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L’associazione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svolge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attività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4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è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sanzionata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revoca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dell’autorizzazione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organizzazione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gestione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raccolta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all’articolo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7,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4.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Capo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X.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DISPOSIZIONI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TRANSITORIE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Art.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23.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(Strutture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equiparate)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1.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disposizioni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applicano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anche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strutture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istituti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cliniche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universitarie,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istituti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ed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ecclesiastici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classificati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esercitano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l’assistenza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ospedaliera,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dell’ospedale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Galliera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Genova,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ospedali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dell’Ordine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Mauriziano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Torino,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istituti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ricovero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cura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carattere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scientifico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servizio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lastRenderedPageBreak/>
        <w:t>trasfusionale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militare.</w:t>
      </w:r>
      <w:r>
        <w:rPr>
          <w:rFonts w:ascii="Arial" w:hAnsi="Arial" w:cs="Arial"/>
          <w:color w:val="333333"/>
          <w:sz w:val="18"/>
          <w:szCs w:val="18"/>
        </w:rPr>
        <w:br/>
        <w:t>2.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personale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strutture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ad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eccezione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personale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militare,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vigono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criteri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equiparazione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decreto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Ministro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27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gennaio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1976,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pubblicato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Gazzetta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Ufficiale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27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30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gennaio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1976,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decreto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Presidente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Repubblica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20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dicembre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1979,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761,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successive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modificazioni.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Art.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24.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(Servizio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Forze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armate)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1.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Forze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armate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organizzano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autonomamente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servizio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modo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essere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grado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svolgere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tutte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competenze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previste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2.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quadro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iniziative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educazione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sanitaria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impartite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militari,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l’autorità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militare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favorisce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cultura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donazione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volontaria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cordonale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loro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componenti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parte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militari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leva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presso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strutture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militari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civili.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3.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servizio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militare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coopera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strutture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Servizio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sanitario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nazionale,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Ministero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dell’interno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Dipartimento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protezione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civile,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assicurare,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relazione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previsioni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necessità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situazioni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emergenza,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mantenimento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adeguate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scorte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prodotti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4.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realizzazione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finalità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3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stipulate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apposite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convenzioni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Ministero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difesa,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secondo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schema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tipo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convenzione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definito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decreto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Ministro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salute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emanare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entro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mesi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entrata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vigore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sentita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Consulta.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Art.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25.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(Relazione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Parlamento)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1.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Ministro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salute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riferisce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Parlamento,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entro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dodici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mesi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entrata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vigore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sullo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attuazione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stessa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annualmente,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sullo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dell’organizzazione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sistema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nazionale.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Art.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26.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(Copertura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finanziaria)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1.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oneri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derivanti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dall’attuazione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valutati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10.168.000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euro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l’anno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2005,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8.260.000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euro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l’anno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2006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6.194.000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euro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annui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decorrere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dall’anno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2007,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ivi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comprese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minori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entrate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derivanti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dall’articolo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9,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valutate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20.000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euro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annui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decorrere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dall’anno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2005,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provvede,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7.242.000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euro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l’anno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2005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ed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2.066.000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euro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l’anno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2006,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mediante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corrispondente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riduzione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dell’autorizzazione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spesa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all’articolo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56,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27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dicembre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2002,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289,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2.926.000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euro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l’anno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2005,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6.194.000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euro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annui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decorrere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dall’anno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2006,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mediante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corrispondente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riduzione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stanziamento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iscritto,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bilancio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triennale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2005-2007,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nell’ambito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dell’unità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previsionale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base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parte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corrente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«Fondo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speciale»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previsione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Ministero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dell’economia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finanze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l’anno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2005,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scopo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parzialmente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utilizzando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l’accantonamento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relativo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Ministero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salute.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Conseguentemente,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all’articolo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56,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citata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27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dicembre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2002,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289,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parole: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«100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milioni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euro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decorrere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dall’anno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2004»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sostituite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seguenti: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«100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milioni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euro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l’anno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2004,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92,758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milioni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euro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l’anno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2005,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97,934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milioni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euro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l’anno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2006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100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milioni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euro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decorrere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dall’anno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2007».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2.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Ministro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dell’economia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finanze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provvede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monitoraggio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oneri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derivanti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dall’applicazione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anche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dell’applicazione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dell’articolo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11-ter,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7,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5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agosto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1978,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468,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successive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modificazioni,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trasmette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Camere,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corredati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apposite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relazioni,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eventuali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decreti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emanati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sensi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dell’articolo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7,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secondo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2),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citata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468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1978.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3.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Ministro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dell’economia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finanze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è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autorizzato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ad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apportare,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propri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decreti,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occorrenti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variazioni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bilancio.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Art.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27.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(Abrogazioni)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1.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È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abrogata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4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maggio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1990,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107,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ad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eccezione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dell’articolo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23.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2.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entrata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vigore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decreti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attuazione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previsti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restano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vigenti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decreti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attuazione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4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maggio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1990,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107.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3.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convenzioni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stipulate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regioni,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sensi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articoli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8,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10,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4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maggio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1990,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107,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prorogate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entrata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vigore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nuove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convenzioni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previste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articoli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7,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4,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15,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Art.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28.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(Disposizioni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statuto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speciale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province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autonome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Bolzano)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1.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disposizioni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applicabili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statuto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speciale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province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autonome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Bolzano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compatibilmente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statuti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autonomia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relative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norme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attuazione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anche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riferimento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disposizioni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parte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titolo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Costituzione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parti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prevedono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forme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autonomia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più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ampie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rispetto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già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attribuite.</w:t>
      </w:r>
    </w:p>
    <w:sectPr w:rsidR="00993DAE" w:rsidSect="00993D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defaultTabStop w:val="708"/>
  <w:hyphenationZone w:val="283"/>
  <w:characterSpacingControl w:val="doNotCompress"/>
  <w:compat/>
  <w:rsids>
    <w:rsidRoot w:val="006D4E95"/>
    <w:rsid w:val="00356118"/>
    <w:rsid w:val="003A3E0C"/>
    <w:rsid w:val="006D4E95"/>
    <w:rsid w:val="0099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4E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4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4E9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6D4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D4E95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6D4E95"/>
    <w:rPr>
      <w:color w:val="0000FF"/>
      <w:u w:val="single"/>
    </w:rPr>
  </w:style>
  <w:style w:type="character" w:customStyle="1" w:styleId="titoletti">
    <w:name w:val="titoletti"/>
    <w:basedOn w:val="Carpredefinitoparagrafo"/>
    <w:rsid w:val="006D4E95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6D4E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6D4E9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6D4E9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6D4E95"/>
    <w:rPr>
      <w:rFonts w:ascii="Arial" w:eastAsia="Times New Roman" w:hAnsi="Arial" w:cs="Arial"/>
      <w:vanish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visabruzzo.it/legislazione_articolo.asp?ID_AIArticoloLegislazione=4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7806</Words>
  <Characters>44499</Characters>
  <Application>Microsoft Office Word</Application>
  <DocSecurity>0</DocSecurity>
  <Lines>370</Lines>
  <Paragraphs>104</Paragraphs>
  <ScaleCrop>false</ScaleCrop>
  <Company/>
  <LinksUpToDate>false</LinksUpToDate>
  <CharactersWithSpaces>52201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2018-03-09T10:34:00Z</dcterms:created>
  <dcterms:modified xsi:type="dcterms:W3CDTF">2018-03-16T12:35:00Z</dcterms:modified>
</cp:coreProperties>
</file>